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F012B" w:rsidR="00C34772" w:rsidRPr="0026421F" w:rsidRDefault="005E4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3E545" w:rsidR="00C34772" w:rsidRPr="00D339A1" w:rsidRDefault="005E4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EE8BC" w:rsidR="002A7340" w:rsidRPr="00CD56BA" w:rsidRDefault="005E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C2527" w:rsidR="002A7340" w:rsidRPr="00CD56BA" w:rsidRDefault="005E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E9E65" w:rsidR="002A7340" w:rsidRPr="00CD56BA" w:rsidRDefault="005E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02A5D" w:rsidR="002A7340" w:rsidRPr="00CD56BA" w:rsidRDefault="005E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1DC62" w:rsidR="002A7340" w:rsidRPr="00CD56BA" w:rsidRDefault="005E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B99F7" w:rsidR="002A7340" w:rsidRPr="00CD56BA" w:rsidRDefault="005E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9B726" w:rsidR="002A7340" w:rsidRPr="00CD56BA" w:rsidRDefault="005E4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CC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9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8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73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D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F510E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236F8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8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C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7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0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E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A5555" w:rsidR="001835FB" w:rsidRPr="000307EE" w:rsidRDefault="005E4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3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109EC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DB95C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C83A3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55E5D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91A1D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ACA4F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E4E96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6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C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3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2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B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0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9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0645A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74292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9412F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5E99A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E0F2B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DF473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84F73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6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1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6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F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8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7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C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ACF85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48D42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994EA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2F9F8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AC560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4FDF1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B42FD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7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B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2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C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2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E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5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1FE2F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3A140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E780B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FAF5B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B34C0" w:rsidR="009A6C64" w:rsidRPr="00730585" w:rsidRDefault="005E4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07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E5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1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D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0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7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3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1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9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2E1" w:rsidRPr="00B537C7" w:rsidRDefault="005E4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2B4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2E1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