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15146" w:rsidR="00C34772" w:rsidRPr="0026421F" w:rsidRDefault="00491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20EB7" w:rsidR="00C34772" w:rsidRPr="00D339A1" w:rsidRDefault="00491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275D0" w:rsidR="002A7340" w:rsidRPr="00CD56BA" w:rsidRDefault="004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552B3" w:rsidR="002A7340" w:rsidRPr="00CD56BA" w:rsidRDefault="004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1A24E" w:rsidR="002A7340" w:rsidRPr="00CD56BA" w:rsidRDefault="004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013AC" w:rsidR="002A7340" w:rsidRPr="00CD56BA" w:rsidRDefault="004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36FF1" w:rsidR="002A7340" w:rsidRPr="00CD56BA" w:rsidRDefault="004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61EFC" w:rsidR="002A7340" w:rsidRPr="00CD56BA" w:rsidRDefault="004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58C66" w:rsidR="002A7340" w:rsidRPr="00CD56BA" w:rsidRDefault="004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7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C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0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A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1C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40EC4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D5EC7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E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8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A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8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A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7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9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1C661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7AE4F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B8778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EB951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40080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44064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6B96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4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6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8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8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4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6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68278" w:rsidR="001835FB" w:rsidRPr="000307EE" w:rsidRDefault="00491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8645B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60273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C9FE0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4F5C5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E7AF5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6A19C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F962D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E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8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E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5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F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2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1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7E9C7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03B11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AE64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446A2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D2DF0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5F9C8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4F9A4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0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6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E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6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8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C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9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B3026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EF4B6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86FAC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A4469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7F106" w:rsidR="009A6C64" w:rsidRPr="00730585" w:rsidRDefault="004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0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E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1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F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6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F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5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1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B0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