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DEE94" w:rsidR="00C34772" w:rsidRPr="0026421F" w:rsidRDefault="00CA0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EE6CE" w:rsidR="00C34772" w:rsidRPr="00D339A1" w:rsidRDefault="00CA0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95E2F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1771E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B1317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4B9DE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178FF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29D56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01D48" w:rsidR="002A7340" w:rsidRPr="00CD56BA" w:rsidRDefault="00CA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D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C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6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86C9B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CEAD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6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5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3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F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0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B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1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AEACB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600CB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8E4C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0F63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E8BC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BEAE7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670E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E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9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0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6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5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0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E9E1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162ED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1A77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713D2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D04CD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7887B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91B00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F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C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0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D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B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D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4E2C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9EEC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1E71C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D7656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421C4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B7794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CAC22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1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7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1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0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7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4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B7D4B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E9B5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DCA32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8276E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67FC7" w:rsidR="009A6C64" w:rsidRPr="00730585" w:rsidRDefault="00CA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43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2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2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D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0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5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A8F" w:rsidRPr="00B537C7" w:rsidRDefault="00CA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5F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A8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