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2A45F" w:rsidR="00C34772" w:rsidRPr="0026421F" w:rsidRDefault="00772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D02C8" w:rsidR="00C34772" w:rsidRPr="00D339A1" w:rsidRDefault="00772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4378D" w:rsidR="002A7340" w:rsidRPr="00CD56BA" w:rsidRDefault="0077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87D94" w:rsidR="002A7340" w:rsidRPr="00CD56BA" w:rsidRDefault="0077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46B0E" w:rsidR="002A7340" w:rsidRPr="00CD56BA" w:rsidRDefault="0077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B3C8F" w:rsidR="002A7340" w:rsidRPr="00CD56BA" w:rsidRDefault="0077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F8709" w:rsidR="002A7340" w:rsidRPr="00CD56BA" w:rsidRDefault="0077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04ED1" w:rsidR="002A7340" w:rsidRPr="00CD56BA" w:rsidRDefault="0077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1CC86" w:rsidR="002A7340" w:rsidRPr="00CD56BA" w:rsidRDefault="0077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8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90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24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5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57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608A4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C2AE8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8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2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8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E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D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6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6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B6955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E20D6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E534F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7006D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DF5E0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44441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57BD5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4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E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8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E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B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C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4A03E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728C3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545E4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C6D97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9E7CE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0E86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FC25F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4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3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7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5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E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2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0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35A46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7DFC3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DE0F5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603C1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2E20D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8E9BC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6C24E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B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0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B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A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6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B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8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297D4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768F5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099F3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E2917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2659" w:rsidR="009A6C64" w:rsidRPr="00730585" w:rsidRDefault="0077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56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7C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7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2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E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B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8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6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F3C" w:rsidRPr="00B537C7" w:rsidRDefault="00772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7A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F3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