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2816E" w:rsidR="00C34772" w:rsidRPr="0026421F" w:rsidRDefault="00F97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01CFF" w:rsidR="00C34772" w:rsidRPr="00D339A1" w:rsidRDefault="00F97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0092C" w:rsidR="002A7340" w:rsidRPr="00CD56BA" w:rsidRDefault="00F9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F82D4" w:rsidR="002A7340" w:rsidRPr="00CD56BA" w:rsidRDefault="00F9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37366" w:rsidR="002A7340" w:rsidRPr="00CD56BA" w:rsidRDefault="00F9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00E55" w:rsidR="002A7340" w:rsidRPr="00CD56BA" w:rsidRDefault="00F9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A0AEF" w:rsidR="002A7340" w:rsidRPr="00CD56BA" w:rsidRDefault="00F9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1586D" w:rsidR="002A7340" w:rsidRPr="00CD56BA" w:rsidRDefault="00F9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FE285" w:rsidR="002A7340" w:rsidRPr="00CD56BA" w:rsidRDefault="00F9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C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4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E1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63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E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F4299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B863E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4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E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C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B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3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A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9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6D1E2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02020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F632B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F0C7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D0CC3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1F075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6F988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156AD" w:rsidR="001835FB" w:rsidRPr="000307EE" w:rsidRDefault="00F97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D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C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1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F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2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F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3294A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3BCD5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0961E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300B2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1E1BB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1B42A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B7C93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3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0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B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E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D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9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6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F19CF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B4BFD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A06FE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80E6B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E4C73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3D0A3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0771B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D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F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B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D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7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7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6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19B7E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FB4F4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A9662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F083F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0EAD7" w:rsidR="009A6C64" w:rsidRPr="00730585" w:rsidRDefault="00F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FC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E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7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D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8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C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E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5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7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77A" w:rsidRPr="00B537C7" w:rsidRDefault="00F9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DC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77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