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BC05F" w:rsidR="00C34772" w:rsidRPr="0026421F" w:rsidRDefault="00C17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70C05" w:rsidR="00C34772" w:rsidRPr="00D339A1" w:rsidRDefault="00C17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990A9" w:rsidR="002A7340" w:rsidRPr="00CD56BA" w:rsidRDefault="00C1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D28F4" w:rsidR="002A7340" w:rsidRPr="00CD56BA" w:rsidRDefault="00C1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B261B" w:rsidR="002A7340" w:rsidRPr="00CD56BA" w:rsidRDefault="00C1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25253" w:rsidR="002A7340" w:rsidRPr="00CD56BA" w:rsidRDefault="00C1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41191" w:rsidR="002A7340" w:rsidRPr="00CD56BA" w:rsidRDefault="00C1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B3D4B" w:rsidR="002A7340" w:rsidRPr="00CD56BA" w:rsidRDefault="00C1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20295" w:rsidR="002A7340" w:rsidRPr="00CD56BA" w:rsidRDefault="00C1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F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BC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B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3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CA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E2365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D6984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A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0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6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C7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F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0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5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EDE7D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054D8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0A040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7EE33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2B290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44AFB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991D8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03442" w:rsidR="001835FB" w:rsidRPr="000307EE" w:rsidRDefault="00C1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3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B6769" w:rsidR="001835FB" w:rsidRPr="000307EE" w:rsidRDefault="00C1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9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9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D6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C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5CCBB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DD582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CECED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0545D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8BC9C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B5536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53D30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C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4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A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1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8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0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95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4E5B9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02C5D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E20C7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3CD24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5E44D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296BF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96C31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D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2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C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1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4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E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8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CF56D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499AF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43D58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BB79A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222AB" w:rsidR="009A6C64" w:rsidRPr="00730585" w:rsidRDefault="00C1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FC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2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04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8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2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F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8E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4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1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F6D" w:rsidRPr="00B537C7" w:rsidRDefault="00C17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01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6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