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FF40D" w:rsidR="00C34772" w:rsidRPr="0026421F" w:rsidRDefault="00E57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20F91" w:rsidR="00C34772" w:rsidRPr="00D339A1" w:rsidRDefault="00E57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126E7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DB3CD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3E856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D10C7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28D6B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797EF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6E91A" w:rsidR="002A7340" w:rsidRPr="00CD56BA" w:rsidRDefault="00E57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2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0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4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A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CF651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B4FB9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8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F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5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D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F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2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E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8D7D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09205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83711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39105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9E785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90E76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AC8DE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7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E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F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C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8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1E372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2224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273AC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83296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A9393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3F1D9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C17AF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F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8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C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9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1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5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A2B6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E7080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ED54D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1C967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3FA27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20739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F6EA7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9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8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0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B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4B229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1E38A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D3193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48B72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40F50" w:rsidR="009A6C64" w:rsidRPr="00730585" w:rsidRDefault="00E5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2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50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3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3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C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A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D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70B" w:rsidRPr="00B537C7" w:rsidRDefault="00E57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74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7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