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BED71" w:rsidR="00C34772" w:rsidRPr="0026421F" w:rsidRDefault="00BD3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07C61" w:rsidR="00C34772" w:rsidRPr="00D339A1" w:rsidRDefault="00BD3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316B2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1D1F2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E56B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0E84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B4B8F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F0C8F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781CA" w:rsidR="002A7340" w:rsidRPr="00CD56BA" w:rsidRDefault="00BD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0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5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9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D95C5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4F6DB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C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F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0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4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7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E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F88A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8AE51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3DD2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4388C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873FB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D659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8BA7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C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4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0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A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6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4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8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F9EDA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068B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B127D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7DD3B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52A6A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90191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1BF83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D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4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0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E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8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C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88ED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8599C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05F22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E8B55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35B33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5B2E4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19311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2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2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E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E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C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3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D848E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A24D5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E3E0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4C0F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A75CD" w:rsidR="009A6C64" w:rsidRPr="00730585" w:rsidRDefault="00BD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3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9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A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6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C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3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321" w:rsidRPr="00B537C7" w:rsidRDefault="00BD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20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33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