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FBD0B" w:rsidR="00C34772" w:rsidRPr="0026421F" w:rsidRDefault="00356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C8101" w:rsidR="00C34772" w:rsidRPr="00D339A1" w:rsidRDefault="00356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A345C" w:rsidR="002A7340" w:rsidRPr="00CD56BA" w:rsidRDefault="0035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4D8BD" w:rsidR="002A7340" w:rsidRPr="00CD56BA" w:rsidRDefault="0035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9847B" w:rsidR="002A7340" w:rsidRPr="00CD56BA" w:rsidRDefault="0035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CEFBA" w:rsidR="002A7340" w:rsidRPr="00CD56BA" w:rsidRDefault="0035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CBCC4" w:rsidR="002A7340" w:rsidRPr="00CD56BA" w:rsidRDefault="0035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A5CBA" w:rsidR="002A7340" w:rsidRPr="00CD56BA" w:rsidRDefault="0035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7C917" w:rsidR="002A7340" w:rsidRPr="00CD56BA" w:rsidRDefault="00356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4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42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8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D1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3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D71C6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EC2AA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4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2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0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F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E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2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E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7B2A8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B020D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51EC0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D83F6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46A85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9FA78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35EE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D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A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9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C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7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A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2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B19BF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05166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0DEB2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AB320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07430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25FF3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C6965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7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F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C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6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6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7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3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3D472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4D5EB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E416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8E780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6A3FE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0A0BD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E0751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9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F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8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5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E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3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B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B1A65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8FEE1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193C0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29AD0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7F290" w:rsidR="009A6C64" w:rsidRPr="00730585" w:rsidRDefault="0035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2C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2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6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E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9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1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D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0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B89" w:rsidRPr="00B537C7" w:rsidRDefault="00356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E5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56B8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