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859A8" w:rsidR="00C34772" w:rsidRPr="0026421F" w:rsidRDefault="001C3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8F8DC" w:rsidR="00C34772" w:rsidRPr="00D339A1" w:rsidRDefault="001C3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35EC1" w:rsidR="002A7340" w:rsidRPr="00CD56BA" w:rsidRDefault="001C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B20CD" w:rsidR="002A7340" w:rsidRPr="00CD56BA" w:rsidRDefault="001C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7D45B" w:rsidR="002A7340" w:rsidRPr="00CD56BA" w:rsidRDefault="001C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E49B1" w:rsidR="002A7340" w:rsidRPr="00CD56BA" w:rsidRDefault="001C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4CD33" w:rsidR="002A7340" w:rsidRPr="00CD56BA" w:rsidRDefault="001C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E986A" w:rsidR="002A7340" w:rsidRPr="00CD56BA" w:rsidRDefault="001C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52E94" w:rsidR="002A7340" w:rsidRPr="00CD56BA" w:rsidRDefault="001C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4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1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7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72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2C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48718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5D5DF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0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E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6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6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1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F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A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3067B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5E83D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B6CE6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6475E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8FB6B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54E2D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02B83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C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B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D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C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2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4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2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408D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05509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E3F6B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10083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027FE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F7F53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205C5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50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B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3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D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A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4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4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8DED0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FE39F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E729C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413A7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078C7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FA096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DAF56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8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B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F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2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6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0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C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99860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8D28D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1164D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1636F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FB87E" w:rsidR="009A6C64" w:rsidRPr="00730585" w:rsidRDefault="001C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74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4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7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2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1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0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5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B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1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927" w:rsidRPr="00B537C7" w:rsidRDefault="001C3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73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92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