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79BAE" w:rsidR="00C34772" w:rsidRPr="0026421F" w:rsidRDefault="00284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71C0E" w:rsidR="00C34772" w:rsidRPr="00D339A1" w:rsidRDefault="00284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61984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9EF98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085F0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47D89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B710E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183A2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1D1F0" w:rsidR="002A7340" w:rsidRPr="00CD56BA" w:rsidRDefault="00284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C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A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B1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7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60266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24A3C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3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1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2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6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E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6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6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DA727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0F505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33A2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12AFE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95776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0C11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6B1E2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2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4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7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B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D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4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3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EF958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AB29F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394C2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ADC27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6E6D1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9AC6D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88509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0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3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E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C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1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8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4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507F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1EEB9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12AF8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731E9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7351D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98792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ED0DB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B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F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A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2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D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2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F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76EE7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CE3E9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6E69A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0B510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AC28A" w:rsidR="009A6C64" w:rsidRPr="00730585" w:rsidRDefault="0028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8A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0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9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F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6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0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7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38C" w:rsidRPr="00B537C7" w:rsidRDefault="00284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FE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3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