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1E194" w:rsidR="00C34772" w:rsidRPr="0026421F" w:rsidRDefault="006B56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820DA" w:rsidR="00C34772" w:rsidRPr="00D339A1" w:rsidRDefault="006B56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81786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06432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D88C8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68122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6FAFE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C9FB4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01372" w:rsidR="002A7340" w:rsidRPr="00CD56BA" w:rsidRDefault="006B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7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9B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D7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EC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74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77BDA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74BC9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7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A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0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A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F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7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3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8F1D8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80F8B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7718F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27F33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81551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1BD57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544B3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2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9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C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6B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6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9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9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045D9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3B93D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DA843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859C0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E5FA7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225A1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9F538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4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6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D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7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8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A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1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A5BB3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E36A4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A626A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034FC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0BAE8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9CD34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217AB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C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3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E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D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F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2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2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DD32C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06432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FDEE1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50015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F8992" w:rsidR="009A6C64" w:rsidRPr="00730585" w:rsidRDefault="006B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00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AE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B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0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6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1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D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6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8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6EF" w:rsidRPr="00B537C7" w:rsidRDefault="006B5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5A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ED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6E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2019-12-12T15:31:00.0000000Z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