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3ED6D" w:rsidR="00C34772" w:rsidRPr="0026421F" w:rsidRDefault="00F35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820C3" w:rsidR="00C34772" w:rsidRPr="00D339A1" w:rsidRDefault="00F35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72002" w:rsidR="002A7340" w:rsidRPr="00CD56BA" w:rsidRDefault="00F3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BB051" w:rsidR="002A7340" w:rsidRPr="00CD56BA" w:rsidRDefault="00F3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63655" w:rsidR="002A7340" w:rsidRPr="00CD56BA" w:rsidRDefault="00F3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E35D7" w:rsidR="002A7340" w:rsidRPr="00CD56BA" w:rsidRDefault="00F3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CBE50" w:rsidR="002A7340" w:rsidRPr="00CD56BA" w:rsidRDefault="00F3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1F7FD" w:rsidR="002A7340" w:rsidRPr="00CD56BA" w:rsidRDefault="00F3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5B56B" w:rsidR="002A7340" w:rsidRPr="00CD56BA" w:rsidRDefault="00F35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8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E3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38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5E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0F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7B0BE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6C36A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2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9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0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1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1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4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3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BF3DE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AA588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DFADC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D4FE8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BDDBE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67000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ACC90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7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D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D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F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6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3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6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17A75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CE2BF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99A59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3B70E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3881E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5C4C0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79DDC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3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3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3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2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9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9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F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DC820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5DAF4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796AF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6B562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151D6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AAFF7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53626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3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D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C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9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D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D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B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F322E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EAFBB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16AFD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498D8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A99E8" w:rsidR="009A6C64" w:rsidRPr="00730585" w:rsidRDefault="00F3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80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D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4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8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2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8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F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E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4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4E1" w:rsidRPr="00B537C7" w:rsidRDefault="00F35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928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4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4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