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1AEA3" w:rsidR="00C34772" w:rsidRPr="0026421F" w:rsidRDefault="003936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C7193" w:rsidR="00C34772" w:rsidRPr="00D339A1" w:rsidRDefault="003936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CE84B" w:rsidR="002A7340" w:rsidRPr="00CD56BA" w:rsidRDefault="0039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2D481" w:rsidR="002A7340" w:rsidRPr="00CD56BA" w:rsidRDefault="0039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7BA16" w:rsidR="002A7340" w:rsidRPr="00CD56BA" w:rsidRDefault="0039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0B5A6" w:rsidR="002A7340" w:rsidRPr="00CD56BA" w:rsidRDefault="0039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FACE0" w:rsidR="002A7340" w:rsidRPr="00CD56BA" w:rsidRDefault="0039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49E58" w:rsidR="002A7340" w:rsidRPr="00CD56BA" w:rsidRDefault="0039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63FC9" w:rsidR="002A7340" w:rsidRPr="00CD56BA" w:rsidRDefault="00393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57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D8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6E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1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E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752B1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CC790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D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8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5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9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3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C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0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A8C9C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47562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0D8BD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C54EE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4EEF6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45E90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3239B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1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8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7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3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0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C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9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D7C49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254F8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A3F20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BA922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FAF43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8E87F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02B86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5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2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4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4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3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C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2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05322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2F36E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03802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B4FD2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72414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D71AE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C187A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2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1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1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1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0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E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4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38DB0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F3E10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A834A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EA577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CB8A2" w:rsidR="009A6C64" w:rsidRPr="00730585" w:rsidRDefault="00393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6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3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F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C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B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E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3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D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9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688" w:rsidRPr="00B537C7" w:rsidRDefault="00393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2D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