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9D622" w:rsidR="00C34772" w:rsidRPr="0026421F" w:rsidRDefault="00E97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56BC5" w:rsidR="00C34772" w:rsidRPr="00D339A1" w:rsidRDefault="00E97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69433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C54B9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F9DC2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1153F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2E1C2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8591F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5B5E4" w:rsidR="002A7340" w:rsidRPr="00CD56BA" w:rsidRDefault="00E9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8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4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2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5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EADC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AD387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5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0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2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B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A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1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CE7EA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D7B34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EE67F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42565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45B16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5BC44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6E9A5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9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C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D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B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7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E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5221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B8699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9CD4E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80808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0449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D363A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0FB68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A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7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8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3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6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9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FB942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A94EF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A8DE7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EE52F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F9647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5178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27BB0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2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2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B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1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0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57451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563D1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A1E6D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AF4A6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C8A07" w:rsidR="009A6C64" w:rsidRPr="00730585" w:rsidRDefault="00E9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9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B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C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2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E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8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8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8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D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0BE" w:rsidRPr="00B537C7" w:rsidRDefault="00E97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F0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