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CB778" w:rsidR="00C34772" w:rsidRPr="0026421F" w:rsidRDefault="00346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2F040" w:rsidR="00C34772" w:rsidRPr="00D339A1" w:rsidRDefault="00346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B534E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AA2EA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E0E11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37415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DAEA1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0885B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DA3E5" w:rsidR="002A7340" w:rsidRPr="00CD56BA" w:rsidRDefault="00346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7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8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3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A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C2F8D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7B3E4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B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C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6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B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9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C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916FB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C88D4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66E09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8C3B6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7130E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DBF3D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3049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3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A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8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8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2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E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0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AB9AF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57DF0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4476E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85212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BAF4E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76990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43566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2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D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4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1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1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9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1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1BA09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9217C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70B6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44ECE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BE679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AC2D2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71888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A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6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3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0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5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0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4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A431D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A3D4B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7BCA2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D7623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6E5F1" w:rsidR="009A6C64" w:rsidRPr="00730585" w:rsidRDefault="00346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1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0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D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E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C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9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0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C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B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4BB" w:rsidRPr="00B537C7" w:rsidRDefault="00346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FE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4B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