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E0A58" w:rsidR="00C34772" w:rsidRPr="0026421F" w:rsidRDefault="00063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5E7CA" w:rsidR="00C34772" w:rsidRPr="00D339A1" w:rsidRDefault="00063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C0795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DA3F2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F5ABB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2489C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4156E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FC605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C82ED" w:rsidR="002A7340" w:rsidRPr="00CD56BA" w:rsidRDefault="0006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F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4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7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35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5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2FBC3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4EAB1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2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F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9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B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5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1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C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4A947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B52C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64F64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9CE2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4B450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18D1A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CF3E3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E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0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F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6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4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BAC1F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17C67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412B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23DF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B1DB3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5C7C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68A9D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6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E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3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C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8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0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6D2B8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DA5FE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66613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5E4F7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FA6A0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C7A63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44A5F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E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5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6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D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8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F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6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8A71C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8F8B7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899A0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B0AAA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35E15" w:rsidR="009A6C64" w:rsidRPr="00730585" w:rsidRDefault="0006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5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8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F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A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A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D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2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140" w:rsidRPr="00B537C7" w:rsidRDefault="00063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9A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14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