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DF826" w:rsidR="00C34772" w:rsidRPr="0026421F" w:rsidRDefault="00926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3690A" w:rsidR="00C34772" w:rsidRPr="00D339A1" w:rsidRDefault="00926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C7442" w:rsidR="002A7340" w:rsidRPr="00CD56BA" w:rsidRDefault="0092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4C690" w:rsidR="002A7340" w:rsidRPr="00CD56BA" w:rsidRDefault="0092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14EDB" w:rsidR="002A7340" w:rsidRPr="00CD56BA" w:rsidRDefault="0092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56B50" w:rsidR="002A7340" w:rsidRPr="00CD56BA" w:rsidRDefault="0092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1C5CC" w:rsidR="002A7340" w:rsidRPr="00CD56BA" w:rsidRDefault="0092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E9FAC" w:rsidR="002A7340" w:rsidRPr="00CD56BA" w:rsidRDefault="0092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22D80" w:rsidR="002A7340" w:rsidRPr="00CD56BA" w:rsidRDefault="0092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59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6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2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D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A8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B0BC0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9A851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4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2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9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D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C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E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A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DC197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110A0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432D5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7F0F1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2A6E2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25189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0B77A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8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7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E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3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8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E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B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F6141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754E0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26580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799F7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EAE5F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EFACB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B18DE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2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0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C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A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4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8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5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C42C1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ECBED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E9F3F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E229D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8FA9D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9BD24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AED8E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9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2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F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2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3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9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8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4B48F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AEEE1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A671E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5878B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EADAC" w:rsidR="009A6C64" w:rsidRPr="00730585" w:rsidRDefault="0092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B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F7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F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A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2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D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9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3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0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C54" w:rsidRPr="00B537C7" w:rsidRDefault="00926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68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C5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