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B85847" w:rsidR="00C34772" w:rsidRPr="0026421F" w:rsidRDefault="00E66C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1A9636" w:rsidR="00C34772" w:rsidRPr="00D339A1" w:rsidRDefault="00E66C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0BEB5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8AD33A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1F728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FB774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F4EBA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BE5BF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3E7472" w:rsidR="002A7340" w:rsidRPr="00CD56BA" w:rsidRDefault="00E66C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F9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F3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869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EC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F8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D2C0A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7544E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21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09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ED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E9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19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F7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9E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0AAD0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EC4D4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0F627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F791B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76585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FF7C6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643811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5C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41B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FF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5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E4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12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C7B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5FC83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0B7B1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A7859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4D779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25E39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9CE197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A9A88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4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3C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7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B0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5A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7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71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10F4AF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16ABD9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B25A6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230AB6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65216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D5D59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BF5B7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7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BA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03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E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7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3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E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6CBF0C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22BD7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34C6A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4A08C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1AF5F" w:rsidR="009A6C64" w:rsidRPr="00730585" w:rsidRDefault="00E66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B3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2F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E9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8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77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6F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D1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2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6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C55" w:rsidRPr="00B537C7" w:rsidRDefault="00E66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4E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C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