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B8050" w:rsidR="00C34772" w:rsidRPr="0026421F" w:rsidRDefault="00020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942FA" w:rsidR="00C34772" w:rsidRPr="00D339A1" w:rsidRDefault="00020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74A7C" w:rsidR="002A7340" w:rsidRPr="00CD56BA" w:rsidRDefault="00020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5F5B6" w:rsidR="002A7340" w:rsidRPr="00CD56BA" w:rsidRDefault="00020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CD1A8" w:rsidR="002A7340" w:rsidRPr="00CD56BA" w:rsidRDefault="00020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C0C7A" w:rsidR="002A7340" w:rsidRPr="00CD56BA" w:rsidRDefault="00020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EE92B" w:rsidR="002A7340" w:rsidRPr="00CD56BA" w:rsidRDefault="00020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4B8D2" w:rsidR="002A7340" w:rsidRPr="00CD56BA" w:rsidRDefault="00020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B10ED" w:rsidR="002A7340" w:rsidRPr="00CD56BA" w:rsidRDefault="00020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6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1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4C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C8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7E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D2648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8DAC2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2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2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4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7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E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2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D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A7B55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CC8AE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E9376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DE7B3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0BAB6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A3ED2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43C2F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A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B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B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E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7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8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5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913CD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6F9D1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ED6C5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F728E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81490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2D202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8862D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9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A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2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A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9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F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0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FAFCA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DD7AB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1F634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FCC76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9EFBB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0BA0B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9CF5E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7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7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E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3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E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E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5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802D4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4903D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079CB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758C0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0E703" w:rsidR="009A6C64" w:rsidRPr="00730585" w:rsidRDefault="0002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85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9F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1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E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D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4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B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0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0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128" w:rsidRPr="00B537C7" w:rsidRDefault="00020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22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12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