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97A26" w:rsidR="00C34772" w:rsidRPr="0026421F" w:rsidRDefault="00A52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66EBA" w:rsidR="00C34772" w:rsidRPr="00D339A1" w:rsidRDefault="00A52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2CAC7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B910A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83548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F4537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77F22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A378A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4816F" w:rsidR="002A7340" w:rsidRPr="00CD56BA" w:rsidRDefault="00A5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9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6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7CF6F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D252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E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4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2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7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9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D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029A3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86AB3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8E20F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FBD4D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F45C7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61140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00C68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A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2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5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0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8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1221B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17BB4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9B495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14D7D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867CF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2624D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6C81C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3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1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6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1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7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EEBC7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7F55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B6723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2C39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ADC0B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69B1C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829B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8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7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0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B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8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9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1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01C49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A4683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551FC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76A2F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1100" w:rsidR="009A6C64" w:rsidRPr="00730585" w:rsidRDefault="00A5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6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9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0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7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1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2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3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1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39D" w:rsidRPr="00B537C7" w:rsidRDefault="00A52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38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39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