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3302A" w:rsidR="00C34772" w:rsidRPr="0026421F" w:rsidRDefault="0042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1BD92" w:rsidR="00C34772" w:rsidRPr="00D339A1" w:rsidRDefault="0042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6468C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6BBBA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F95C3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82B91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46C52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28D04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9E85" w:rsidR="002A7340" w:rsidRPr="00CD56BA" w:rsidRDefault="0042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B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8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D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F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8CAB3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81AEF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2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2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C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3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5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AAEAE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745C4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25ED1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AB861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B4E9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34422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EF1B5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C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0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E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9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B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FDF4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A526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B9AE2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BC027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7BF37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5BDB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0FE5D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8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A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1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7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F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D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B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58B73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8835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7480F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B7BC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9780F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8739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B4CE4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3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B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4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D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F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1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9DD80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4517C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3CB80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D922B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C0A8A" w:rsidR="009A6C64" w:rsidRPr="00730585" w:rsidRDefault="0042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E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3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6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2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D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D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F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5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EBF" w:rsidRPr="00B537C7" w:rsidRDefault="0042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50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E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