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61A4D" w:rsidR="00C34772" w:rsidRPr="0026421F" w:rsidRDefault="00950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0C98D" w:rsidR="00C34772" w:rsidRPr="00D339A1" w:rsidRDefault="00950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024EB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D3B32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4F43C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B3BA7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A2A5F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8F8B8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5DCEF" w:rsidR="002A7340" w:rsidRPr="00CD56BA" w:rsidRDefault="00950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9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1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1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1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69DDA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121A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0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C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E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A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E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2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1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F78F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13B52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3185D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53CFB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E0479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9AC78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E111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F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A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1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E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A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8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876BC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F7CCA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FC3C2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D011E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8C9B7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89951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42FB5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0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3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5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0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F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E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7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AF884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138FC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55C8B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4E11F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34507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EF86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771AE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C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3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C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D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C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F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1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E54C7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909F8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8906A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0FF00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C7D3B" w:rsidR="009A6C64" w:rsidRPr="00730585" w:rsidRDefault="00950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D1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A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7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0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9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3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D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F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2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50A" w:rsidRPr="00B537C7" w:rsidRDefault="00950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B5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50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