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313FD" w:rsidR="00C34772" w:rsidRPr="0026421F" w:rsidRDefault="00516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08FDA" w:rsidR="00C34772" w:rsidRPr="00D339A1" w:rsidRDefault="00516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93F52" w:rsidR="002A7340" w:rsidRPr="00CD56BA" w:rsidRDefault="0051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16173" w:rsidR="002A7340" w:rsidRPr="00CD56BA" w:rsidRDefault="0051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E02CB" w:rsidR="002A7340" w:rsidRPr="00CD56BA" w:rsidRDefault="0051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920E2" w:rsidR="002A7340" w:rsidRPr="00CD56BA" w:rsidRDefault="0051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B7DC1" w:rsidR="002A7340" w:rsidRPr="00CD56BA" w:rsidRDefault="0051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DECB0" w:rsidR="002A7340" w:rsidRPr="00CD56BA" w:rsidRDefault="0051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4C41E" w:rsidR="002A7340" w:rsidRPr="00CD56BA" w:rsidRDefault="00516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2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E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98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F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0E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3423F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FA43A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F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1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3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B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0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1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33160" w:rsidR="001835FB" w:rsidRPr="000307EE" w:rsidRDefault="0051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7E8B7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AB13B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066B9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B5264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43C94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3EDB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71E5F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7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E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1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4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4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2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4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1901E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7B529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B2506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D88CE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BD514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7E035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747FF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2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D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8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6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A67AA" w:rsidR="001835FB" w:rsidRPr="000307EE" w:rsidRDefault="00516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1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1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A3ED5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71934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42D82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C454E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757B2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DAC1B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AC34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9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E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2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B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C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0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2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730BF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1C32B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F7B02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3EBCE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2A601" w:rsidR="009A6C64" w:rsidRPr="00730585" w:rsidRDefault="00516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C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92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5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9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E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A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7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A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4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4CB" w:rsidRPr="00B537C7" w:rsidRDefault="00516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D3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4CB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