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D2138" w:rsidR="00C34772" w:rsidRPr="0026421F" w:rsidRDefault="00DB6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A87BC" w:rsidR="00C34772" w:rsidRPr="00D339A1" w:rsidRDefault="00DB6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73616" w:rsidR="002A7340" w:rsidRPr="00CD56BA" w:rsidRDefault="00DB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8128F" w:rsidR="002A7340" w:rsidRPr="00CD56BA" w:rsidRDefault="00DB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D9B48" w:rsidR="002A7340" w:rsidRPr="00CD56BA" w:rsidRDefault="00DB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75DF7" w:rsidR="002A7340" w:rsidRPr="00CD56BA" w:rsidRDefault="00DB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4EBF6" w:rsidR="002A7340" w:rsidRPr="00CD56BA" w:rsidRDefault="00DB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54AD0" w:rsidR="002A7340" w:rsidRPr="00CD56BA" w:rsidRDefault="00DB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0A54E" w:rsidR="002A7340" w:rsidRPr="00CD56BA" w:rsidRDefault="00DB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0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B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B9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8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FF322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331C5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2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B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8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2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2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F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8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307A5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8E490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2C2BA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A7D6B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7365B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3D44B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37A36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9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5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5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A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D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4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4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1DEFE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73AEB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41AA6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A7DAB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90C9D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3B68B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EC8B2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4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C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3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5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E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6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A9B3A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E6B23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8511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97936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2AA43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A6498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581CF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1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0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9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B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A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1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1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3263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0CE6F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12FEF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81301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0A3E9" w:rsidR="009A6C64" w:rsidRPr="00730585" w:rsidRDefault="00DB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F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4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F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C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8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D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D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4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6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F23" w:rsidRPr="00B537C7" w:rsidRDefault="00DB6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DA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F2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