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9DAC3" w:rsidR="00C34772" w:rsidRPr="0026421F" w:rsidRDefault="007F6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9E3B7" w:rsidR="00C34772" w:rsidRPr="00D339A1" w:rsidRDefault="007F6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2A972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6448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41CB9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B7E46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E74A3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53391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487D5" w:rsidR="002A7340" w:rsidRPr="00CD56BA" w:rsidRDefault="007F6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A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9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0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F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A1AB0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7D2DE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B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5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A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4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E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1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89DB8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D85BC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7E6AB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9F065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E191A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FEDB0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630A3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0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79986" w:rsidR="001835FB" w:rsidRPr="000307EE" w:rsidRDefault="007F6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8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5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E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4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7F0BB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C658B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9F356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B6B03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2BEC7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68D35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94F71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A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0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9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5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4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9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92431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E8D5F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F111A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690DE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4D168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55089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2568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E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2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F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0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2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F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4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4CE0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897D8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56AA7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7AAA4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3457" w:rsidR="009A6C64" w:rsidRPr="00730585" w:rsidRDefault="007F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A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0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6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9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A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4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3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8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41E" w:rsidRPr="00B537C7" w:rsidRDefault="007F6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44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4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