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B736B" w:rsidR="00C34772" w:rsidRPr="0026421F" w:rsidRDefault="00F62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5368E" w:rsidR="00C34772" w:rsidRPr="00D339A1" w:rsidRDefault="00F62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264CD" w:rsidR="002A7340" w:rsidRPr="00CD56BA" w:rsidRDefault="00F6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E4B17" w:rsidR="002A7340" w:rsidRPr="00CD56BA" w:rsidRDefault="00F6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15486" w:rsidR="002A7340" w:rsidRPr="00CD56BA" w:rsidRDefault="00F6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63ABA" w:rsidR="002A7340" w:rsidRPr="00CD56BA" w:rsidRDefault="00F6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B744E" w:rsidR="002A7340" w:rsidRPr="00CD56BA" w:rsidRDefault="00F6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E2543" w:rsidR="002A7340" w:rsidRPr="00CD56BA" w:rsidRDefault="00F6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29754" w:rsidR="002A7340" w:rsidRPr="00CD56BA" w:rsidRDefault="00F6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78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9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9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C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6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78E48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EA98C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A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8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7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1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0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A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B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4EECA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01979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9A126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94CBA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380BA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61D49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0C6F7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9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E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7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1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E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E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D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83DED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B40BD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D2F70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5C1D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76B87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3C72A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49E01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C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F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1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7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04EC5" w:rsidR="001835FB" w:rsidRPr="000307EE" w:rsidRDefault="00F62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C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E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00D1F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8A1CA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356AF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125D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994AB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DB067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D1D6C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4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3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1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0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9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5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E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0050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1D813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FDC1E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83377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D57E2" w:rsidR="009A6C64" w:rsidRPr="00730585" w:rsidRDefault="00F6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0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8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3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B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C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1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0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2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1A0" w:rsidRPr="00B537C7" w:rsidRDefault="00F62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C5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1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