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C189A" w:rsidR="00C34772" w:rsidRPr="0026421F" w:rsidRDefault="00CA4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ABD0E" w:rsidR="00C34772" w:rsidRPr="00D339A1" w:rsidRDefault="00CA4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32EB5" w:rsidR="002A7340" w:rsidRPr="00CD56BA" w:rsidRDefault="00CA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26410" w:rsidR="002A7340" w:rsidRPr="00CD56BA" w:rsidRDefault="00CA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DE412" w:rsidR="002A7340" w:rsidRPr="00CD56BA" w:rsidRDefault="00CA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F9C46" w:rsidR="002A7340" w:rsidRPr="00CD56BA" w:rsidRDefault="00CA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4112F" w:rsidR="002A7340" w:rsidRPr="00CD56BA" w:rsidRDefault="00CA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1FCF3" w:rsidR="002A7340" w:rsidRPr="00CD56BA" w:rsidRDefault="00CA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8BE34" w:rsidR="002A7340" w:rsidRPr="00CD56BA" w:rsidRDefault="00CA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8B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B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09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F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34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E9D8F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F430D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9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B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1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7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2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F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C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B2859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0547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29867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D6449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E1D0A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D0B6C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2DA75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7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B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D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D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C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C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3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3FF30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8B6A5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2A379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F60BB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195D2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C94B4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401DA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1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3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6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E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D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1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7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40117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570DF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B81A5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3A8BF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D1B3A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C69D3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0CDBA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A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7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9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D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A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4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1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66073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F017F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89807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9DEFC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49165" w:rsidR="009A6C64" w:rsidRPr="00730585" w:rsidRDefault="00CA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0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69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E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9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D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C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A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3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8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4DD" w:rsidRPr="00B537C7" w:rsidRDefault="00CA4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6A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4D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