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63063" w:rsidR="00C34772" w:rsidRPr="0026421F" w:rsidRDefault="00AA5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88721" w:rsidR="00C34772" w:rsidRPr="00D339A1" w:rsidRDefault="00AA5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03368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31B66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5C5A5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E9D17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AB79F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60D1E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5830D" w:rsidR="002A7340" w:rsidRPr="00CD56BA" w:rsidRDefault="00AA5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A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7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22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D3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0A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5E2EF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2B4D3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5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7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7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F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5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F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F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3F79D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8D7C8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DC7B6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BF650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A9C90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FE403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B123F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F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1A835" w:rsidR="001835FB" w:rsidRPr="000307EE" w:rsidRDefault="00AA5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3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5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5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A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7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3C649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97320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6DE86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BA000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C4057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99003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4ABD0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A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2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3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6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D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6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0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26E06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7780B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B2603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81757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C2735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A54E8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04803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3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5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E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4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9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8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7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0A226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4405A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93181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79A8B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54810" w:rsidR="009A6C64" w:rsidRPr="00730585" w:rsidRDefault="00AA5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4F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4A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9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5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C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0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A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3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9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94F" w:rsidRPr="00B537C7" w:rsidRDefault="00AA5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F0F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