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04325" w:rsidR="00C34772" w:rsidRPr="0026421F" w:rsidRDefault="00393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F53DA" w:rsidR="00C34772" w:rsidRPr="00D339A1" w:rsidRDefault="00393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A8C0A" w:rsidR="002A7340" w:rsidRPr="00CD56BA" w:rsidRDefault="0039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3CA07" w:rsidR="002A7340" w:rsidRPr="00CD56BA" w:rsidRDefault="0039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C9BC4" w:rsidR="002A7340" w:rsidRPr="00CD56BA" w:rsidRDefault="0039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26885" w:rsidR="002A7340" w:rsidRPr="00CD56BA" w:rsidRDefault="0039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5901C" w:rsidR="002A7340" w:rsidRPr="00CD56BA" w:rsidRDefault="0039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CC371" w:rsidR="002A7340" w:rsidRPr="00CD56BA" w:rsidRDefault="0039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CA48B" w:rsidR="002A7340" w:rsidRPr="00CD56BA" w:rsidRDefault="0039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CC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89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6B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9B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FC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0A135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0EB44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9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B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5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2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F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5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E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07EE7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582BD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09C57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06B41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6EFB5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257FE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09B90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1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5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A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F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6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6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C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06977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101DF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9C9CB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8276E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B69B2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35B4A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CAB57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A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1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F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D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2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1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5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0DB6D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B8AFE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DD48A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A2EC8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56652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5B314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5ADB9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E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0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F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1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3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3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6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13F6A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AB73F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A4B5C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400AF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4BF26" w:rsidR="009A6C64" w:rsidRPr="00730585" w:rsidRDefault="0039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FA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04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A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4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9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B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5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3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2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5F5" w:rsidRPr="00B537C7" w:rsidRDefault="00393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03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