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E024" w:rsidR="0061148E" w:rsidRPr="00C61931" w:rsidRDefault="00481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A488" w:rsidR="0061148E" w:rsidRPr="00C61931" w:rsidRDefault="00481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CF2A9" w:rsidR="00B87ED3" w:rsidRPr="00944D28" w:rsidRDefault="0048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02896" w:rsidR="00B87ED3" w:rsidRPr="00944D28" w:rsidRDefault="0048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4C113" w:rsidR="00B87ED3" w:rsidRPr="00944D28" w:rsidRDefault="0048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48913" w:rsidR="00B87ED3" w:rsidRPr="00944D28" w:rsidRDefault="0048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CE836" w:rsidR="00B87ED3" w:rsidRPr="00944D28" w:rsidRDefault="0048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4708B" w:rsidR="00B87ED3" w:rsidRPr="00944D28" w:rsidRDefault="0048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0EE91" w:rsidR="00B87ED3" w:rsidRPr="00944D28" w:rsidRDefault="0048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6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0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6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4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2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B749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6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A5EDC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C029D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C2AD3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63F07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17484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6B7E0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D99EE" w:rsidR="00B87ED3" w:rsidRPr="00944D28" w:rsidRDefault="0048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962BF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616D6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F3EB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02088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0E79D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8732A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CEF7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6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2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901C8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B4227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F342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3BFA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C0327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5585B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D904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08BDC" w:rsidR="00B87ED3" w:rsidRPr="00944D28" w:rsidRDefault="00481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2176E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4B718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6D05D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376C4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3DBD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1047F" w:rsidR="00B87ED3" w:rsidRPr="00944D28" w:rsidRDefault="0048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A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88D"/>
    <w:rsid w:val="003441B6"/>
    <w:rsid w:val="004324DA"/>
    <w:rsid w:val="00456274"/>
    <w:rsid w:val="00481F3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2024-06-13T09:53:00.0000000Z</dcterms:modified>
</coreProperties>
</file>