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E820" w:rsidR="0061148E" w:rsidRPr="00C61931" w:rsidRDefault="00FE7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CEB7" w:rsidR="0061148E" w:rsidRPr="00C61931" w:rsidRDefault="00FE7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2C0E2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CF339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D8B08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321C8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A428E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7AA85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B5ACF" w:rsidR="00B87ED3" w:rsidRPr="00944D28" w:rsidRDefault="00FE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2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E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A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C579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4F51D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3E97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9651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7696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3206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374AA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2488C" w:rsidR="00B87ED3" w:rsidRPr="00944D28" w:rsidRDefault="00FE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452D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3E622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79FF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0980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EB21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0360A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53A6A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9550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0DA9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87F4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2E56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64690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0F4B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15E2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C222" w:rsidR="00B87ED3" w:rsidRPr="00944D28" w:rsidRDefault="00FE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E739" w:rsidR="00B87ED3" w:rsidRPr="00944D28" w:rsidRDefault="00FE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404F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87EE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E4A6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97C83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4C9A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0970" w:rsidR="00B87ED3" w:rsidRPr="00944D28" w:rsidRDefault="00FE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6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2025-07-19T20:51:00.0000000Z</dcterms:modified>
</coreProperties>
</file>