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2778" w:rsidR="0061148E" w:rsidRPr="00C61931" w:rsidRDefault="004E11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B730" w:rsidR="0061148E" w:rsidRPr="00C61931" w:rsidRDefault="004E11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7FDCB7" w:rsidR="00B87ED3" w:rsidRPr="00944D28" w:rsidRDefault="004E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E5A44" w:rsidR="00B87ED3" w:rsidRPr="00944D28" w:rsidRDefault="004E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3EAED" w:rsidR="00B87ED3" w:rsidRPr="00944D28" w:rsidRDefault="004E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B2CD69" w:rsidR="00B87ED3" w:rsidRPr="00944D28" w:rsidRDefault="004E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06D8EF" w:rsidR="00B87ED3" w:rsidRPr="00944D28" w:rsidRDefault="004E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C4D36" w:rsidR="00B87ED3" w:rsidRPr="00944D28" w:rsidRDefault="004E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9FD862" w:rsidR="00B87ED3" w:rsidRPr="00944D28" w:rsidRDefault="004E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15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1A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0A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C8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19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AB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C4A6E" w:rsidR="00B87ED3" w:rsidRPr="00944D28" w:rsidRDefault="004E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6E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D2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27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6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C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03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E690C" w:rsidR="00B87ED3" w:rsidRPr="00944D28" w:rsidRDefault="004E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2E9F7" w:rsidR="00B87ED3" w:rsidRPr="00944D28" w:rsidRDefault="004E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495B2" w:rsidR="00B87ED3" w:rsidRPr="00944D28" w:rsidRDefault="004E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B3DEF" w:rsidR="00B87ED3" w:rsidRPr="00944D28" w:rsidRDefault="004E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ACB16" w:rsidR="00B87ED3" w:rsidRPr="00944D28" w:rsidRDefault="004E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B36CF" w:rsidR="00B87ED3" w:rsidRPr="00944D28" w:rsidRDefault="004E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D4334" w:rsidR="00B87ED3" w:rsidRPr="00944D28" w:rsidRDefault="004E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0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6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3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D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A19D4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7A733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6060B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4AC00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C5532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345FC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BE181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6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7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D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29710" w:rsidR="00B87ED3" w:rsidRPr="00944D28" w:rsidRDefault="004E1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6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63B57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F09D4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DAAAD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6FDAD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79224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2E3B8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473B1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F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DFF2A" w:rsidR="00B87ED3" w:rsidRPr="00944D28" w:rsidRDefault="004E1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9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7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114AA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2D583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A8765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32478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D0809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014C8" w:rsidR="00B87ED3" w:rsidRPr="00944D28" w:rsidRDefault="004E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CB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2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5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A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A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F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11C2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5F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2025-07-19T23:17:00.0000000Z</dcterms:modified>
</coreProperties>
</file>