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37DF0" w:rsidR="0061148E" w:rsidRPr="00C61931" w:rsidRDefault="00B86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EED1" w:rsidR="0061148E" w:rsidRPr="00C61931" w:rsidRDefault="00B86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F58D2" w:rsidR="00B87ED3" w:rsidRPr="00944D28" w:rsidRDefault="00B8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D7625" w:rsidR="00B87ED3" w:rsidRPr="00944D28" w:rsidRDefault="00B8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30AA0" w:rsidR="00B87ED3" w:rsidRPr="00944D28" w:rsidRDefault="00B8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F26B3" w:rsidR="00B87ED3" w:rsidRPr="00944D28" w:rsidRDefault="00B8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507E1" w:rsidR="00B87ED3" w:rsidRPr="00944D28" w:rsidRDefault="00B8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6A075" w:rsidR="00B87ED3" w:rsidRPr="00944D28" w:rsidRDefault="00B8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10E5D" w:rsidR="00B87ED3" w:rsidRPr="00944D28" w:rsidRDefault="00B8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6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3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B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A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C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34855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B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350BB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6B1F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1F64A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E2C84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5F815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DCB23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4698C" w:rsidR="00B87ED3" w:rsidRPr="00944D28" w:rsidRDefault="00B8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1D4F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42A85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3794A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EA12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40C4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29F1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A2484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7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EC56B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68EF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8626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43C56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3FBA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ED23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FE79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465D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B23EA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31C3D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CCBE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991B7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0A6DC" w:rsidR="00B87ED3" w:rsidRPr="00944D28" w:rsidRDefault="00B8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E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5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A9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