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DF08" w:rsidR="0061148E" w:rsidRPr="00C61931" w:rsidRDefault="001A2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3574" w:rsidR="0061148E" w:rsidRPr="00C61931" w:rsidRDefault="001A2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6A5D1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8DD48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2E674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45F0D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8A1C7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CFBA0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C97AF" w:rsidR="00B87ED3" w:rsidRPr="00944D28" w:rsidRDefault="001A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0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A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E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D396C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B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BF6A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8E245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19989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E7AFC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039C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75B1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32DF" w:rsidR="00B87ED3" w:rsidRPr="00944D28" w:rsidRDefault="001A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E9293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47665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C2B3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FBF5D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64A5F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8BD5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BFB9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91608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77A2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1300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4B6B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4B6A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E8D2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AF1B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2EF3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2BFA2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AA55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F24B5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1211B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0F920" w:rsidR="00B87ED3" w:rsidRPr="00944D28" w:rsidRDefault="001A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1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CD8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2025-07-19T18:41:00.0000000Z</dcterms:modified>
</coreProperties>
</file>