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9D1E" w:rsidR="0061148E" w:rsidRPr="00C61931" w:rsidRDefault="00200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5EE0" w:rsidR="0061148E" w:rsidRPr="00C61931" w:rsidRDefault="00200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38CD8" w:rsidR="00B87ED3" w:rsidRPr="00944D28" w:rsidRDefault="002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2EA40" w:rsidR="00B87ED3" w:rsidRPr="00944D28" w:rsidRDefault="002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705CE" w:rsidR="00B87ED3" w:rsidRPr="00944D28" w:rsidRDefault="002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C6450" w:rsidR="00B87ED3" w:rsidRPr="00944D28" w:rsidRDefault="002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B1E64" w:rsidR="00B87ED3" w:rsidRPr="00944D28" w:rsidRDefault="002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C65E8" w:rsidR="00B87ED3" w:rsidRPr="00944D28" w:rsidRDefault="002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4C154" w:rsidR="00B87ED3" w:rsidRPr="00944D28" w:rsidRDefault="0020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0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19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7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1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3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9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AC3DC" w:rsidR="00B87ED3" w:rsidRPr="00944D28" w:rsidRDefault="002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8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8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5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9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582B8" w:rsidR="00B87ED3" w:rsidRPr="00944D28" w:rsidRDefault="002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24EFB" w:rsidR="00B87ED3" w:rsidRPr="00944D28" w:rsidRDefault="002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8460C" w:rsidR="00B87ED3" w:rsidRPr="00944D28" w:rsidRDefault="002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6DA0E" w:rsidR="00B87ED3" w:rsidRPr="00944D28" w:rsidRDefault="002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3E240" w:rsidR="00B87ED3" w:rsidRPr="00944D28" w:rsidRDefault="002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53F5A" w:rsidR="00B87ED3" w:rsidRPr="00944D28" w:rsidRDefault="002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53599" w:rsidR="00B87ED3" w:rsidRPr="00944D28" w:rsidRDefault="0020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C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4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B5C55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4F3A6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F03E2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4239B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C109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0E44B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1CA44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6EF93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28F66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48D9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98BBC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C9642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ECD75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88E5A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1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A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9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D348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64E29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F7FFB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46179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8C371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DB1E1" w:rsidR="00B87ED3" w:rsidRPr="00944D28" w:rsidRDefault="0020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20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6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E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8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2024-06-12T00:03:00.0000000Z</dcterms:modified>
</coreProperties>
</file>