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CD49" w:rsidR="0061148E" w:rsidRPr="00C61931" w:rsidRDefault="00405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02EA" w:rsidR="0061148E" w:rsidRPr="00C61931" w:rsidRDefault="00405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B4E58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28247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27577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0AEB9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B0263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DF9B9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D83DA" w:rsidR="00B87ED3" w:rsidRPr="00944D28" w:rsidRDefault="0040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9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76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9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E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1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26CB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0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2D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DD8F3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3EC42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D2D6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FE811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4DD3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4609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CAC4F" w:rsidR="00B87ED3" w:rsidRPr="00944D28" w:rsidRDefault="0040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E8463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0C6D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462D6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19E1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1F02A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0F01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E00B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85D95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7AEB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EF54C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A4E0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17084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5F90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72F0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FC85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17F1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DAA2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67FA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A0A24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20607" w:rsidR="00B87ED3" w:rsidRPr="00944D28" w:rsidRDefault="0040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D5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2025-07-19T17:23:00.0000000Z</dcterms:modified>
</coreProperties>
</file>