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D6E7" w:rsidR="0061148E" w:rsidRPr="00C61931" w:rsidRDefault="00BE76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A6DE" w:rsidR="0061148E" w:rsidRPr="00C61931" w:rsidRDefault="00BE76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BB849" w:rsidR="00B87ED3" w:rsidRPr="00944D28" w:rsidRDefault="00BE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53A33" w:rsidR="00B87ED3" w:rsidRPr="00944D28" w:rsidRDefault="00BE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E9940" w:rsidR="00B87ED3" w:rsidRPr="00944D28" w:rsidRDefault="00BE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FA6E7" w:rsidR="00B87ED3" w:rsidRPr="00944D28" w:rsidRDefault="00BE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9437D" w:rsidR="00B87ED3" w:rsidRPr="00944D28" w:rsidRDefault="00BE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8F641" w:rsidR="00B87ED3" w:rsidRPr="00944D28" w:rsidRDefault="00BE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7DDAD" w:rsidR="00B87ED3" w:rsidRPr="00944D28" w:rsidRDefault="00BE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2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5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9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7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8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0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BD32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0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C0CA2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18A8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D64F7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FC3D0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BE57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A644E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E08E8" w:rsidR="00B87ED3" w:rsidRPr="00944D28" w:rsidRDefault="00BE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1A1B" w:rsidR="00B87ED3" w:rsidRPr="00944D28" w:rsidRDefault="00BE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7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400B3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82C24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26B99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3F8AF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AA1AE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1C05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60256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42F21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B1118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A4FC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FADC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80443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EEC7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C9D80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DA9D3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088BE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960C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0F610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D497E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DA7CF" w:rsidR="00B87ED3" w:rsidRPr="00944D28" w:rsidRDefault="00BE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7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BE761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