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0CE3" w:rsidR="0061148E" w:rsidRPr="00C61931" w:rsidRDefault="00922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62B9" w:rsidR="0061148E" w:rsidRPr="00C61931" w:rsidRDefault="00922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035B0" w:rsidR="00B87ED3" w:rsidRPr="00944D28" w:rsidRDefault="0092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13C7D" w:rsidR="00B87ED3" w:rsidRPr="00944D28" w:rsidRDefault="0092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1D16E" w:rsidR="00B87ED3" w:rsidRPr="00944D28" w:rsidRDefault="0092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33FCD" w:rsidR="00B87ED3" w:rsidRPr="00944D28" w:rsidRDefault="0092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5BA95" w:rsidR="00B87ED3" w:rsidRPr="00944D28" w:rsidRDefault="0092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9E080" w:rsidR="00B87ED3" w:rsidRPr="00944D28" w:rsidRDefault="0092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4B70C" w:rsidR="00B87ED3" w:rsidRPr="00944D28" w:rsidRDefault="0092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D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85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C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6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A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D1C9D" w:rsidR="00B87ED3" w:rsidRPr="00944D28" w:rsidRDefault="0092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B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47494" w:rsidR="00B87ED3" w:rsidRPr="00944D28" w:rsidRDefault="0092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9F0B1" w:rsidR="00B87ED3" w:rsidRPr="00944D28" w:rsidRDefault="0092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21DCC" w:rsidR="00B87ED3" w:rsidRPr="00944D28" w:rsidRDefault="0092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BB0B" w:rsidR="00B87ED3" w:rsidRPr="00944D28" w:rsidRDefault="0092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9B9B6" w:rsidR="00B87ED3" w:rsidRPr="00944D28" w:rsidRDefault="0092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5F156" w:rsidR="00B87ED3" w:rsidRPr="00944D28" w:rsidRDefault="0092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55EC7" w:rsidR="00B87ED3" w:rsidRPr="00944D28" w:rsidRDefault="0092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D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6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3D6A6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F546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CC0D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58E2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A539A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EA23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EF95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FC88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4BFA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C2BC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8C426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228E6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6568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20BBC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8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74289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483B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C73D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D4ED9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DD3C7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EF27E" w:rsidR="00B87ED3" w:rsidRPr="00944D28" w:rsidRDefault="0092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D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FA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2025-07-19T09:17:00.0000000Z</dcterms:modified>
</coreProperties>
</file>