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DA0FE" w:rsidR="0061148E" w:rsidRPr="00C61931" w:rsidRDefault="00947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F9085" w:rsidR="0061148E" w:rsidRPr="00C61931" w:rsidRDefault="00947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98F00" w:rsidR="00B87ED3" w:rsidRPr="00944D28" w:rsidRDefault="0094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8CF9F" w:rsidR="00B87ED3" w:rsidRPr="00944D28" w:rsidRDefault="0094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25006" w:rsidR="00B87ED3" w:rsidRPr="00944D28" w:rsidRDefault="0094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54078" w:rsidR="00B87ED3" w:rsidRPr="00944D28" w:rsidRDefault="0094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E80D2" w:rsidR="00B87ED3" w:rsidRPr="00944D28" w:rsidRDefault="0094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D3E67" w:rsidR="00B87ED3" w:rsidRPr="00944D28" w:rsidRDefault="0094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B162B" w:rsidR="00B87ED3" w:rsidRPr="00944D28" w:rsidRDefault="0094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7E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5A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4B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C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D3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9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C141D" w:rsidR="00B87ED3" w:rsidRPr="00944D28" w:rsidRDefault="0094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E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6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9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9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F18C4" w:rsidR="00B87ED3" w:rsidRPr="00944D28" w:rsidRDefault="0094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46D98" w:rsidR="00B87ED3" w:rsidRPr="00944D28" w:rsidRDefault="0094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E5AF3" w:rsidR="00B87ED3" w:rsidRPr="00944D28" w:rsidRDefault="0094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AF7BA" w:rsidR="00B87ED3" w:rsidRPr="00944D28" w:rsidRDefault="0094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289A6" w:rsidR="00B87ED3" w:rsidRPr="00944D28" w:rsidRDefault="0094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1965F" w:rsidR="00B87ED3" w:rsidRPr="00944D28" w:rsidRDefault="0094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F5B50" w:rsidR="00B87ED3" w:rsidRPr="00944D28" w:rsidRDefault="0094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5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4B1D2" w:rsidR="00B87ED3" w:rsidRPr="00944D28" w:rsidRDefault="00947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2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E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87631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336B3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28C89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DF9C7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3CDCE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BD262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2F302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A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6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4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B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2669D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DDB3F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DBF49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C63F5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5017A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BFECE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0ACFF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7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0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3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E1686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B41CD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55B24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D1696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30FAB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71C32" w:rsidR="00B87ED3" w:rsidRPr="00944D28" w:rsidRDefault="0094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4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3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8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8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A1"/>
    <w:rsid w:val="00810317"/>
    <w:rsid w:val="008348EC"/>
    <w:rsid w:val="0088636F"/>
    <w:rsid w:val="008C2A62"/>
    <w:rsid w:val="00944D28"/>
    <w:rsid w:val="009473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2024-06-11T22:07:00.0000000Z</dcterms:modified>
</coreProperties>
</file>