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DEBE" w:rsidR="0061148E" w:rsidRPr="00C61931" w:rsidRDefault="00876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77C0" w:rsidR="0061148E" w:rsidRPr="00C61931" w:rsidRDefault="00876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EC9A8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998E9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8E135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1EF5C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E3664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DA897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3F669" w:rsidR="00B87ED3" w:rsidRPr="00944D28" w:rsidRDefault="008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1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D000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7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3312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F02D9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3F3E7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96CA1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BAADB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EED9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011E4" w:rsidR="00B87ED3" w:rsidRPr="00944D28" w:rsidRDefault="008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73EC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E7C62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FCE8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6FA5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5E7EE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BC88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461D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C488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68AA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B20A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68C9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A7F7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8840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3FA2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224B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57E39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3557B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BD78A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995DE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133AD" w:rsidR="00B87ED3" w:rsidRPr="00944D28" w:rsidRDefault="008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0E5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