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3C08" w:rsidR="0061148E" w:rsidRPr="00C61931" w:rsidRDefault="00E86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610D" w:rsidR="0061148E" w:rsidRPr="00C61931" w:rsidRDefault="00E86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84454" w:rsidR="00B87ED3" w:rsidRPr="00944D28" w:rsidRDefault="00E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268A9" w:rsidR="00B87ED3" w:rsidRPr="00944D28" w:rsidRDefault="00E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DBBAB" w:rsidR="00B87ED3" w:rsidRPr="00944D28" w:rsidRDefault="00E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5420D" w:rsidR="00B87ED3" w:rsidRPr="00944D28" w:rsidRDefault="00E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4C2CD" w:rsidR="00B87ED3" w:rsidRPr="00944D28" w:rsidRDefault="00E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73302" w:rsidR="00B87ED3" w:rsidRPr="00944D28" w:rsidRDefault="00E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1EC30" w:rsidR="00B87ED3" w:rsidRPr="00944D28" w:rsidRDefault="00E8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73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16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0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D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7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C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D7FC3" w:rsidR="00B87ED3" w:rsidRPr="00944D28" w:rsidRDefault="00E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1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8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B0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54DF" w:rsidR="00B87ED3" w:rsidRPr="00944D28" w:rsidRDefault="00E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B6B07" w:rsidR="00B87ED3" w:rsidRPr="00944D28" w:rsidRDefault="00E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18B2" w:rsidR="00B87ED3" w:rsidRPr="00944D28" w:rsidRDefault="00E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0D778" w:rsidR="00B87ED3" w:rsidRPr="00944D28" w:rsidRDefault="00E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F59D" w:rsidR="00B87ED3" w:rsidRPr="00944D28" w:rsidRDefault="00E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A1AD" w:rsidR="00B87ED3" w:rsidRPr="00944D28" w:rsidRDefault="00E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1F9B" w:rsidR="00B87ED3" w:rsidRPr="00944D28" w:rsidRDefault="00E8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7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C8EDC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97194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B093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227D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B0ED7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60A31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CD4C8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BC53F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28122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7FC72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2FE63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65CEC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FB9E7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F5A6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56527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0A8E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8C7D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5E921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B734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3C93A" w:rsidR="00B87ED3" w:rsidRPr="00944D28" w:rsidRDefault="00E8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5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B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B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