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2A4D" w:rsidR="0061148E" w:rsidRPr="00C61931" w:rsidRDefault="00A811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7F6F" w:rsidR="0061148E" w:rsidRPr="00C61931" w:rsidRDefault="00A811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8DB9C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515EF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E22ED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DADCD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96439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B6541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4F308" w:rsidR="00B87ED3" w:rsidRPr="00944D28" w:rsidRDefault="00A8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C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A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95AF5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5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C3E3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15917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98E07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FAB5F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1F18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4EE9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5FE8" w:rsidR="00B87ED3" w:rsidRPr="00944D28" w:rsidRDefault="00A8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6B714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91D6B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B395A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B321E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120BD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6F46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6298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17FDA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851E5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CAF7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A26A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5A6B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1FEB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70A7B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9343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8B2A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C274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749F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3451C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23D0" w:rsidR="00B87ED3" w:rsidRPr="00944D28" w:rsidRDefault="00A8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1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2025-07-20T05:08:00.0000000Z</dcterms:modified>
</coreProperties>
</file>