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1713E" w:rsidR="0061148E" w:rsidRPr="00C61931" w:rsidRDefault="00A67C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CD67" w:rsidR="0061148E" w:rsidRPr="00C61931" w:rsidRDefault="00A67C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A6D2F" w:rsidR="00B87ED3" w:rsidRPr="00944D28" w:rsidRDefault="00A6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ABE813" w:rsidR="00B87ED3" w:rsidRPr="00944D28" w:rsidRDefault="00A6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D327A" w:rsidR="00B87ED3" w:rsidRPr="00944D28" w:rsidRDefault="00A6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75153" w:rsidR="00B87ED3" w:rsidRPr="00944D28" w:rsidRDefault="00A6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444A9" w:rsidR="00B87ED3" w:rsidRPr="00944D28" w:rsidRDefault="00A6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571A5" w:rsidR="00B87ED3" w:rsidRPr="00944D28" w:rsidRDefault="00A6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8F5B6" w:rsidR="00B87ED3" w:rsidRPr="00944D28" w:rsidRDefault="00A67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FD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9D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0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34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C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D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51F0B" w:rsidR="00B87ED3" w:rsidRPr="00944D28" w:rsidRDefault="00A6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6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D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6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D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E56B9" w:rsidR="00B87ED3" w:rsidRPr="00944D28" w:rsidRDefault="00A6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147EE" w:rsidR="00B87ED3" w:rsidRPr="00944D28" w:rsidRDefault="00A6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697A9" w:rsidR="00B87ED3" w:rsidRPr="00944D28" w:rsidRDefault="00A6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2C44E" w:rsidR="00B87ED3" w:rsidRPr="00944D28" w:rsidRDefault="00A6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FAFB5" w:rsidR="00B87ED3" w:rsidRPr="00944D28" w:rsidRDefault="00A6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1F98D" w:rsidR="00B87ED3" w:rsidRPr="00944D28" w:rsidRDefault="00A6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C6B05" w:rsidR="00B87ED3" w:rsidRPr="00944D28" w:rsidRDefault="00A67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1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F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C9323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D801D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D0DEE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4508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D4A4D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73D7C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AD717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C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0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A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AB9A2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A934D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69467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DE79F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83ECE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611E4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6E0AC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0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E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6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23157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EC407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C6B03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FF647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DCB44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7335D" w:rsidR="00B87ED3" w:rsidRPr="00944D28" w:rsidRDefault="00A67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5D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B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3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7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B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D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C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