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E8F13" w:rsidR="0061148E" w:rsidRPr="00C61931" w:rsidRDefault="00F62C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6D416" w:rsidR="0061148E" w:rsidRPr="00C61931" w:rsidRDefault="00F62C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FAA92" w:rsidR="00B87ED3" w:rsidRPr="00944D28" w:rsidRDefault="00F6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20C0DC" w:rsidR="00B87ED3" w:rsidRPr="00944D28" w:rsidRDefault="00F6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42FF0" w:rsidR="00B87ED3" w:rsidRPr="00944D28" w:rsidRDefault="00F6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466A1" w:rsidR="00B87ED3" w:rsidRPr="00944D28" w:rsidRDefault="00F6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CBC11" w:rsidR="00B87ED3" w:rsidRPr="00944D28" w:rsidRDefault="00F6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746F4" w:rsidR="00B87ED3" w:rsidRPr="00944D28" w:rsidRDefault="00F6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EAE38" w:rsidR="00B87ED3" w:rsidRPr="00944D28" w:rsidRDefault="00F6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3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2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F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0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08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CA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D7C02" w:rsidR="00B87ED3" w:rsidRPr="00944D28" w:rsidRDefault="00F6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E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1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1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0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1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22E75" w:rsidR="00B87ED3" w:rsidRPr="00944D28" w:rsidRDefault="00F6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C21FE" w:rsidR="00B87ED3" w:rsidRPr="00944D28" w:rsidRDefault="00F6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B5ED7" w:rsidR="00B87ED3" w:rsidRPr="00944D28" w:rsidRDefault="00F6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AE635" w:rsidR="00B87ED3" w:rsidRPr="00944D28" w:rsidRDefault="00F6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8AF52" w:rsidR="00B87ED3" w:rsidRPr="00944D28" w:rsidRDefault="00F6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531F8" w:rsidR="00B87ED3" w:rsidRPr="00944D28" w:rsidRDefault="00F6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1BA1E" w:rsidR="00B87ED3" w:rsidRPr="00944D28" w:rsidRDefault="00F6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2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E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A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D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88F2D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2D13E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20548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A3A01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35441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D2429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72373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9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4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1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7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2EEB9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0913C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A3081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E2A60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6E92A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24C94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B0CE4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D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3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C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B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0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C99A1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CF50E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5A384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E6919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CA166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57D9A" w:rsidR="00B87ED3" w:rsidRPr="00944D28" w:rsidRDefault="00F6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9E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98EDD" w:rsidR="00B87ED3" w:rsidRPr="00944D28" w:rsidRDefault="00F62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1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2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8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C3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2024-06-11T20:03:00.0000000Z</dcterms:modified>
</coreProperties>
</file>