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DF3F" w:rsidR="0061148E" w:rsidRPr="00C61931" w:rsidRDefault="00541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10A6" w:rsidR="0061148E" w:rsidRPr="00C61931" w:rsidRDefault="00541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80891" w:rsidR="00B87ED3" w:rsidRPr="00944D28" w:rsidRDefault="0054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622DE" w:rsidR="00B87ED3" w:rsidRPr="00944D28" w:rsidRDefault="0054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5E7FC" w:rsidR="00B87ED3" w:rsidRPr="00944D28" w:rsidRDefault="0054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19B89" w:rsidR="00B87ED3" w:rsidRPr="00944D28" w:rsidRDefault="0054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E6AE0" w:rsidR="00B87ED3" w:rsidRPr="00944D28" w:rsidRDefault="0054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9E157" w:rsidR="00B87ED3" w:rsidRPr="00944D28" w:rsidRDefault="0054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B2F7E" w:rsidR="00B87ED3" w:rsidRPr="00944D28" w:rsidRDefault="0054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4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F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4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7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C3441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8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2CE5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87AC9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369BB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AA681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6C1E9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564C0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6C80" w:rsidR="00B87ED3" w:rsidRPr="00944D28" w:rsidRDefault="0054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A7A9C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0E5CE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1D4F3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754B7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179F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DA8A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E8F15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3392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1ED7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DDF4E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8A5B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B0D1F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95446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3BFE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CF143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F0529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2A219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9224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FF52C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E26E" w:rsidR="00B87ED3" w:rsidRPr="00944D28" w:rsidRDefault="0054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7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8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A3A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2024-06-10T22:44:00.0000000Z</dcterms:modified>
</coreProperties>
</file>