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98B6" w:rsidR="0061148E" w:rsidRPr="00C61931" w:rsidRDefault="00F82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75DD" w:rsidR="0061148E" w:rsidRPr="00C61931" w:rsidRDefault="00F82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AAEA7" w:rsidR="00B87ED3" w:rsidRPr="00944D28" w:rsidRDefault="00F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ADA05" w:rsidR="00B87ED3" w:rsidRPr="00944D28" w:rsidRDefault="00F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E84BE" w:rsidR="00B87ED3" w:rsidRPr="00944D28" w:rsidRDefault="00F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EED04" w:rsidR="00B87ED3" w:rsidRPr="00944D28" w:rsidRDefault="00F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5305A" w:rsidR="00B87ED3" w:rsidRPr="00944D28" w:rsidRDefault="00F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9688C" w:rsidR="00B87ED3" w:rsidRPr="00944D28" w:rsidRDefault="00F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2F05D" w:rsidR="00B87ED3" w:rsidRPr="00944D28" w:rsidRDefault="00F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1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5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A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E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D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3C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76583" w:rsidR="00B87ED3" w:rsidRPr="00944D28" w:rsidRDefault="00F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0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2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7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E1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28C8" w:rsidR="00B87ED3" w:rsidRPr="00944D28" w:rsidRDefault="00F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E6247" w:rsidR="00B87ED3" w:rsidRPr="00944D28" w:rsidRDefault="00F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2AF81" w:rsidR="00B87ED3" w:rsidRPr="00944D28" w:rsidRDefault="00F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405F3" w:rsidR="00B87ED3" w:rsidRPr="00944D28" w:rsidRDefault="00F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8C45B" w:rsidR="00B87ED3" w:rsidRPr="00944D28" w:rsidRDefault="00F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3FE54" w:rsidR="00B87ED3" w:rsidRPr="00944D28" w:rsidRDefault="00F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616A9" w:rsidR="00B87ED3" w:rsidRPr="00944D28" w:rsidRDefault="00F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5D459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F6941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33EE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2CCBB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A2953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AD32B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78AE8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911A0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8D3D9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6230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299E0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7006B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61167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6E432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8B19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FA59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BAE4E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DB082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48C35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191A5" w:rsidR="00B87ED3" w:rsidRPr="00944D28" w:rsidRDefault="00F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9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9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F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2024-06-10T22:37:00.0000000Z</dcterms:modified>
</coreProperties>
</file>