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5D0D" w:rsidR="0061148E" w:rsidRPr="00C61931" w:rsidRDefault="00B53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D5B8A" w:rsidR="0061148E" w:rsidRPr="00C61931" w:rsidRDefault="00B53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08F42" w:rsidR="00B87ED3" w:rsidRPr="00944D28" w:rsidRDefault="00B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69A82" w:rsidR="00B87ED3" w:rsidRPr="00944D28" w:rsidRDefault="00B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3DB32" w:rsidR="00B87ED3" w:rsidRPr="00944D28" w:rsidRDefault="00B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B7E81" w:rsidR="00B87ED3" w:rsidRPr="00944D28" w:rsidRDefault="00B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87DB7" w:rsidR="00B87ED3" w:rsidRPr="00944D28" w:rsidRDefault="00B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BB2CE" w:rsidR="00B87ED3" w:rsidRPr="00944D28" w:rsidRDefault="00B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9E795" w:rsidR="00B87ED3" w:rsidRPr="00944D28" w:rsidRDefault="00B5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D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D9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3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D7790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6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C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EBA09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4EB38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E332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25E67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FB452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3D230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F6CA6" w:rsidR="00B87ED3" w:rsidRPr="00944D28" w:rsidRDefault="00B5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6098" w:rsidR="00B87ED3" w:rsidRPr="00944D28" w:rsidRDefault="00B5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34C06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702F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015BB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3170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ADBE5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BFF47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B38F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8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969E6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18E69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A4CC8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CBC6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2B457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7910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FD319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A0AE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A46CD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7273F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CAF8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6CF8A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E801" w:rsidR="00B87ED3" w:rsidRPr="00944D28" w:rsidRDefault="00B5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32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