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1229" w:rsidR="0061148E" w:rsidRPr="00C61931" w:rsidRDefault="00154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24ED" w:rsidR="0061148E" w:rsidRPr="00C61931" w:rsidRDefault="00154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2A532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FA87D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92C7E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A765E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28353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1326D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BA8E4" w:rsidR="00B87ED3" w:rsidRPr="00944D28" w:rsidRDefault="0015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6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9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FDA1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F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44AC8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E37A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98D6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835A6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E7F8C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F77D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0A67" w:rsidR="00B87ED3" w:rsidRPr="00944D28" w:rsidRDefault="0015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5B0F7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F585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0FF70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8DBE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DEBB5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51D3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41B7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520C" w:rsidR="00B87ED3" w:rsidRPr="00944D28" w:rsidRDefault="0015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C01D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7DCD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4FB75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FDBF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592A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0835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29131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B2B3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928B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72B2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FFAF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3DA2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56E57" w:rsidR="00B87ED3" w:rsidRPr="00944D28" w:rsidRDefault="0015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2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2022-10-24T20:39:00.0000000Z</dcterms:modified>
</coreProperties>
</file>