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A63B" w:rsidR="0061148E" w:rsidRPr="00C61931" w:rsidRDefault="00417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7DD7" w:rsidR="0061148E" w:rsidRPr="00C61931" w:rsidRDefault="00417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AF24F" w:rsidR="00B87ED3" w:rsidRPr="00944D28" w:rsidRDefault="0041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01DD6" w:rsidR="00B87ED3" w:rsidRPr="00944D28" w:rsidRDefault="0041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70470" w:rsidR="00B87ED3" w:rsidRPr="00944D28" w:rsidRDefault="0041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50CF9" w:rsidR="00B87ED3" w:rsidRPr="00944D28" w:rsidRDefault="0041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A4F0E" w:rsidR="00B87ED3" w:rsidRPr="00944D28" w:rsidRDefault="0041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9B8A2" w:rsidR="00B87ED3" w:rsidRPr="00944D28" w:rsidRDefault="0041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C30C0" w:rsidR="00B87ED3" w:rsidRPr="00944D28" w:rsidRDefault="0041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A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42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B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3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D625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1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3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681B3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7E0B0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A708E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68B2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52D34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B72A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D2531" w:rsidR="00B87ED3" w:rsidRPr="00944D28" w:rsidRDefault="0041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E650A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3C4C9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4954D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35E7E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9F09F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C58BA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0CBF1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C18E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392F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893E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084DC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D47AA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F12A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C2451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AEC7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125F4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1B6CD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AE245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022D2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17D1" w:rsidR="00B87ED3" w:rsidRPr="00944D28" w:rsidRDefault="0041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5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1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2024-06-10T19:14:00.0000000Z</dcterms:modified>
</coreProperties>
</file>